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AE" w:rsidRPr="00914794" w:rsidRDefault="003646AE" w:rsidP="0091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AE">
        <w:rPr>
          <w:rFonts w:ascii="Times New Roman" w:hAnsi="Times New Roman" w:cs="Times New Roman"/>
          <w:b/>
          <w:sz w:val="28"/>
          <w:szCs w:val="28"/>
        </w:rPr>
        <w:t>1 в</w:t>
      </w:r>
      <w:r w:rsidR="00914794">
        <w:rPr>
          <w:rFonts w:ascii="Times New Roman" w:hAnsi="Times New Roman" w:cs="Times New Roman"/>
          <w:b/>
          <w:sz w:val="28"/>
          <w:szCs w:val="28"/>
        </w:rPr>
        <w:t>а</w:t>
      </w:r>
      <w:r w:rsidRPr="003646AE">
        <w:rPr>
          <w:rFonts w:ascii="Times New Roman" w:hAnsi="Times New Roman" w:cs="Times New Roman"/>
          <w:b/>
          <w:sz w:val="28"/>
          <w:szCs w:val="28"/>
        </w:rPr>
        <w:t>риант</w:t>
      </w:r>
    </w:p>
    <w:p w:rsidR="003646AE" w:rsidRPr="003646AE" w:rsidRDefault="003646AE">
      <w:pPr>
        <w:rPr>
          <w:rFonts w:ascii="Times New Roman" w:hAnsi="Times New Roman" w:cs="Times New Roman"/>
          <w:sz w:val="28"/>
          <w:szCs w:val="28"/>
        </w:rPr>
      </w:pPr>
      <w:r w:rsidRPr="003646A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и 2 задание:  </w:t>
      </w:r>
      <w:r>
        <w:rPr>
          <w:rFonts w:ascii="Times New Roman" w:hAnsi="Times New Roman" w:cs="Times New Roman"/>
          <w:sz w:val="28"/>
          <w:szCs w:val="28"/>
        </w:rPr>
        <w:t>выберите правильный ответ:</w:t>
      </w:r>
    </w:p>
    <w:p w:rsidR="003646AE" w:rsidRDefault="003646AE">
      <w:r>
        <w:rPr>
          <w:noProof/>
          <w:lang w:eastAsia="ru-RU"/>
        </w:rPr>
        <w:drawing>
          <wp:inline distT="0" distB="0" distL="0" distR="0">
            <wp:extent cx="5410200" cy="2676525"/>
            <wp:effectExtent l="19050" t="0" r="0" b="0"/>
            <wp:docPr id="34" name="Рисунок 34" descr="https://documents.infourok.ru/eb5f443d-7691-44a4-8864-4aa440ba1fb3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ocuments.infourok.ru/eb5f443d-7691-44a4-8864-4aa440ba1fb3/0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6AE" w:rsidRPr="003646AE" w:rsidRDefault="003646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646A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410200" cy="1780243"/>
            <wp:effectExtent l="19050" t="0" r="0" b="0"/>
            <wp:docPr id="7" name="Рисунок 7" descr="https://documents.infourok.ru/eb5f443d-7691-44a4-8864-4aa440ba1fb3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eb5f443d-7691-44a4-8864-4aa440ba1fb3/0/image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91" cy="178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99" w:rsidRPr="00914794" w:rsidRDefault="00ED6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646A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629275" cy="881483"/>
            <wp:effectExtent l="19050" t="0" r="9525" b="0"/>
            <wp:docPr id="10" name="Рисунок 10" descr="https://documents.infourok.ru/eb5f443d-7691-44a4-8864-4aa440ba1fb3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eb5f443d-7691-44a4-8864-4aa440ba1fb3/0/image00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8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99" w:rsidRDefault="00ED6399"/>
    <w:p w:rsidR="00ED6399" w:rsidRPr="00ED6399" w:rsidRDefault="00ED6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46A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410200" cy="1156314"/>
            <wp:effectExtent l="19050" t="0" r="0" b="0"/>
            <wp:docPr id="13" name="Рисунок 13" descr="https://documents.infourok.ru/eb5f443d-7691-44a4-8864-4aa440ba1fb3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eb5f443d-7691-44a4-8864-4aa440ba1fb3/0/image00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13" cy="115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99" w:rsidRPr="003646AE" w:rsidRDefault="00ED6399" w:rsidP="00ED6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r w:rsidRPr="003646AE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:  перечертите таблицу и заполните её по рисунку 19</w:t>
      </w:r>
    </w:p>
    <w:p w:rsidR="00ED6399" w:rsidRDefault="00ED6399"/>
    <w:p w:rsidR="00227AF5" w:rsidRDefault="00227AF5">
      <w:r>
        <w:rPr>
          <w:noProof/>
          <w:lang w:eastAsia="ru-RU"/>
        </w:rPr>
        <w:drawing>
          <wp:inline distT="0" distB="0" distL="0" distR="0">
            <wp:extent cx="5940425" cy="5900178"/>
            <wp:effectExtent l="19050" t="0" r="3175" b="0"/>
            <wp:docPr id="16" name="Рисунок 16" descr="https://documents.infourok.ru/eb5f443d-7691-44a4-8864-4aa440ba1fb3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eb5f443d-7691-44a4-8864-4aa440ba1fb3/0/image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AF5" w:rsidRDefault="00227AF5"/>
    <w:p w:rsidR="00227AF5" w:rsidRDefault="00227AF5"/>
    <w:p w:rsidR="00227AF5" w:rsidRDefault="00227AF5"/>
    <w:p w:rsidR="00227AF5" w:rsidRDefault="00227AF5"/>
    <w:p w:rsidR="00227AF5" w:rsidRDefault="00227AF5"/>
    <w:p w:rsidR="00227AF5" w:rsidRDefault="00227AF5"/>
    <w:p w:rsidR="00227AF5" w:rsidRDefault="00227AF5"/>
    <w:p w:rsidR="00227AF5" w:rsidRDefault="00227AF5"/>
    <w:p w:rsidR="00914794" w:rsidRPr="00914794" w:rsidRDefault="00914794" w:rsidP="0091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3646AE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646AE">
        <w:rPr>
          <w:rFonts w:ascii="Times New Roman" w:hAnsi="Times New Roman" w:cs="Times New Roman"/>
          <w:b/>
          <w:sz w:val="28"/>
          <w:szCs w:val="28"/>
        </w:rPr>
        <w:t>риант</w:t>
      </w:r>
    </w:p>
    <w:p w:rsidR="00227AF5" w:rsidRPr="00914794" w:rsidRDefault="00914794">
      <w:pPr>
        <w:rPr>
          <w:rFonts w:ascii="Times New Roman" w:hAnsi="Times New Roman" w:cs="Times New Roman"/>
          <w:sz w:val="28"/>
          <w:szCs w:val="28"/>
        </w:rPr>
      </w:pPr>
      <w:r w:rsidRPr="003646A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и 2 задание:  </w:t>
      </w:r>
      <w:r>
        <w:rPr>
          <w:rFonts w:ascii="Times New Roman" w:hAnsi="Times New Roman" w:cs="Times New Roman"/>
          <w:sz w:val="28"/>
          <w:szCs w:val="28"/>
        </w:rPr>
        <w:t>выберите правильный ответ: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486400" cy="2711249"/>
            <wp:effectExtent l="19050" t="0" r="0" b="0"/>
            <wp:docPr id="19" name="Рисунок 19" descr="https://documents.infourok.ru/eb5f443d-7691-44a4-8864-4aa440ba1fb3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uments.infourok.ru/eb5f443d-7691-44a4-8864-4aa440ba1fb3/0/image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1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94" w:rsidRDefault="00914794">
      <w:r>
        <w:rPr>
          <w:rFonts w:ascii="Times New Roman" w:hAnsi="Times New Roman" w:cs="Times New Roman"/>
          <w:b/>
          <w:sz w:val="28"/>
          <w:szCs w:val="28"/>
        </w:rPr>
        <w:t xml:space="preserve">3 задание:  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581650" cy="1192958"/>
            <wp:effectExtent l="19050" t="0" r="0" b="0"/>
            <wp:docPr id="22" name="Рисунок 22" descr="https://documents.infourok.ru/eb5f443d-7691-44a4-8864-4aa440ba1fb3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ocuments.infourok.ru/eb5f443d-7691-44a4-8864-4aa440ba1fb3/0/image00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044" cy="119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94" w:rsidRDefault="00914794">
      <w:r>
        <w:rPr>
          <w:rFonts w:ascii="Times New Roman" w:hAnsi="Times New Roman" w:cs="Times New Roman"/>
          <w:b/>
          <w:sz w:val="28"/>
          <w:szCs w:val="28"/>
        </w:rPr>
        <w:t xml:space="preserve">4 задание:  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581650" cy="928841"/>
            <wp:effectExtent l="19050" t="0" r="0" b="0"/>
            <wp:docPr id="25" name="Рисунок 25" descr="https://documents.infourok.ru/eb5f443d-7691-44a4-8864-4aa440ba1fb3/0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ocuments.infourok.ru/eb5f443d-7691-44a4-8864-4aa440ba1fb3/0/image01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2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94" w:rsidRDefault="00914794">
      <w:r>
        <w:rPr>
          <w:rFonts w:ascii="Times New Roman" w:hAnsi="Times New Roman" w:cs="Times New Roman"/>
          <w:b/>
          <w:sz w:val="28"/>
          <w:szCs w:val="28"/>
        </w:rPr>
        <w:t xml:space="preserve">5 задание:  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438775" cy="1789645"/>
            <wp:effectExtent l="19050" t="0" r="9525" b="0"/>
            <wp:docPr id="28" name="Рисунок 28" descr="https://documents.infourok.ru/eb5f443d-7691-44a4-8864-4aa440ba1fb3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ocuments.infourok.ru/eb5f443d-7691-44a4-8864-4aa440ba1fb3/0/image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78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00C" w:rsidRDefault="00FE400C"/>
    <w:p w:rsidR="00914794" w:rsidRPr="00914794" w:rsidRDefault="009147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r w:rsidRPr="003646AE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:  перечертите таблицу и заполните её по рисунку 19</w:t>
      </w:r>
    </w:p>
    <w:p w:rsidR="00227AF5" w:rsidRDefault="00227AF5">
      <w:r>
        <w:rPr>
          <w:noProof/>
          <w:lang w:eastAsia="ru-RU"/>
        </w:rPr>
        <w:drawing>
          <wp:inline distT="0" distB="0" distL="0" distR="0">
            <wp:extent cx="5940425" cy="6342348"/>
            <wp:effectExtent l="19050" t="0" r="3175" b="0"/>
            <wp:docPr id="31" name="Рисунок 31" descr="https://documents.infourok.ru/eb5f443d-7691-44a4-8864-4aa440ba1fb3/0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ocuments.infourok.ru/eb5f443d-7691-44a4-8864-4aa440ba1fb3/0/image01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AF5" w:rsidRDefault="00227AF5"/>
    <w:sectPr w:rsidR="00227AF5" w:rsidSect="0004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AF5"/>
    <w:rsid w:val="00044FEB"/>
    <w:rsid w:val="00227AF5"/>
    <w:rsid w:val="003646AE"/>
    <w:rsid w:val="00914794"/>
    <w:rsid w:val="00ED6399"/>
    <w:rsid w:val="00FE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dcterms:created xsi:type="dcterms:W3CDTF">2022-09-09T14:29:00Z</dcterms:created>
  <dcterms:modified xsi:type="dcterms:W3CDTF">2022-09-09T14:39:00Z</dcterms:modified>
</cp:coreProperties>
</file>